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7A380FF1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</w:t>
      </w:r>
      <w:r w:rsidR="00F45DD0">
        <w:rPr>
          <w:rFonts w:ascii="Montserrat" w:hAnsi="Montserrat"/>
          <w:b/>
          <w:bCs/>
          <w:sz w:val="24"/>
          <w:szCs w:val="24"/>
        </w:rPr>
        <w:t xml:space="preserve">Complex Needs </w:t>
      </w:r>
      <w:proofErr w:type="spellStart"/>
      <w:r w:rsidR="00F45DD0">
        <w:rPr>
          <w:rFonts w:ascii="Montserrat" w:hAnsi="Montserrat"/>
          <w:b/>
          <w:bCs/>
          <w:sz w:val="24"/>
          <w:szCs w:val="24"/>
        </w:rPr>
        <w:t>Pracitioner</w:t>
      </w:r>
      <w:proofErr w:type="spellEnd"/>
      <w:r w:rsidR="00F45DD0">
        <w:rPr>
          <w:rFonts w:ascii="Montserrat" w:hAnsi="Montserrat"/>
          <w:b/>
          <w:bCs/>
          <w:sz w:val="24"/>
          <w:szCs w:val="24"/>
        </w:rPr>
        <w:t xml:space="preserve"> (Hybrid)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0A2B6CC3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45DD0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5DD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31F13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B70DD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FA7E7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60142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62AB6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81FB0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A2366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Flexi-time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379D3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54457" w14:textId="77777777" w:rsidR="00723989" w:rsidRDefault="00723989">
      <w:pPr>
        <w:spacing w:line="240" w:lineRule="auto"/>
      </w:pPr>
      <w:r>
        <w:separator/>
      </w:r>
    </w:p>
  </w:endnote>
  <w:endnote w:type="continuationSeparator" w:id="0">
    <w:p w14:paraId="3E3233F3" w14:textId="77777777" w:rsidR="00723989" w:rsidRDefault="007239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999978D6-9A4A-4388-B7DD-81F0FF31DD05}"/>
    <w:embedBold r:id="rId2" w:fontKey="{AAF895AA-4ACB-4D62-BCA3-6A1F3AD041CF}"/>
    <w:embedItalic r:id="rId3" w:fontKey="{6E3D2A93-2861-4C7C-B2BC-1E8D84974B28}"/>
    <w:embedBoldItalic r:id="rId4" w:fontKey="{E905FF88-75A4-43FD-BF5B-BA0E589B5D8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F5971DA0-7E9A-48CD-ADBF-9E217B1C219B}"/>
    <w:embedBold r:id="rId6" w:subsetted="1" w:fontKey="{C6DCD823-E098-4D86-A46D-D644B29043B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EE2070D4-5172-4FB1-9AE8-271407A50A5C}"/>
    <w:embedBold r:id="rId8" w:fontKey="{F5A92545-54B7-49B9-B644-3EF10A6C8008}"/>
    <w:embedBoldItalic r:id="rId9" w:fontKey="{7D28E9B9-5772-4507-B458-91210C4D569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C1CA8CC3-D726-4024-A39C-D873E346A711}"/>
  </w:font>
  <w:font w:name="Helvetica Neue">
    <w:charset w:val="00"/>
    <w:family w:val="auto"/>
    <w:pitch w:val="default"/>
    <w:embedRegular r:id="rId11" w:fontKey="{CA171CA6-AC00-4CAD-B7BB-6AED8F23F4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36BAB3E0-5F53-406D-9C33-037747E930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C702AA85-67A3-4350-9A8C-60D9023283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10159" w14:textId="77777777" w:rsidR="00723989" w:rsidRDefault="00723989">
      <w:pPr>
        <w:spacing w:line="240" w:lineRule="auto"/>
      </w:pPr>
      <w:r>
        <w:separator/>
      </w:r>
    </w:p>
  </w:footnote>
  <w:footnote w:type="continuationSeparator" w:id="0">
    <w:p w14:paraId="4E1C487A" w14:textId="77777777" w:rsidR="00723989" w:rsidRDefault="007239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1B5850"/>
    <w:rsid w:val="001E2331"/>
    <w:rsid w:val="002B443E"/>
    <w:rsid w:val="00387890"/>
    <w:rsid w:val="004205AA"/>
    <w:rsid w:val="004803E0"/>
    <w:rsid w:val="005662D7"/>
    <w:rsid w:val="005E5D04"/>
    <w:rsid w:val="005F0055"/>
    <w:rsid w:val="0067450D"/>
    <w:rsid w:val="006D2607"/>
    <w:rsid w:val="00723989"/>
    <w:rsid w:val="007825F2"/>
    <w:rsid w:val="007F2968"/>
    <w:rsid w:val="00865E3E"/>
    <w:rsid w:val="009A4F3C"/>
    <w:rsid w:val="00A03D20"/>
    <w:rsid w:val="00A9648A"/>
    <w:rsid w:val="00AF17CA"/>
    <w:rsid w:val="00BF6B3F"/>
    <w:rsid w:val="00C0693C"/>
    <w:rsid w:val="00C84EC4"/>
    <w:rsid w:val="00D37856"/>
    <w:rsid w:val="00D62EE2"/>
    <w:rsid w:val="00E67220"/>
    <w:rsid w:val="00F23C5C"/>
    <w:rsid w:val="00F40385"/>
    <w:rsid w:val="00F45DD0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fb29798a20e68c7f3473971f8c96e7ae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0a89fd18521a591f0d802c0acf9c090f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Props1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1EF211-A907-4376-8F52-1888B47C2944}"/>
</file>

<file path=customXml/itemProps3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5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d45edf06-5c02-44d6-a579-8fe74d958e62"/>
    <ds:schemaRef ds:uri="f0371790-f78c-48e5-b963-dbdf83b001c3"/>
    <ds:schemaRef ds:uri="b54f85b1-088d-4475-a336-ccc54eb002e4"/>
    <ds:schemaRef ds:uri="813e988b-b8b9-48e0-a392-a155da9522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1132</Words>
  <Characters>6458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2</cp:revision>
  <dcterms:created xsi:type="dcterms:W3CDTF">2025-03-30T21:39:00Z</dcterms:created>
  <dcterms:modified xsi:type="dcterms:W3CDTF">2025-03-30T21:39:00Z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