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2F3A4F25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545B8F" w:rsidRPr="00545B8F">
        <w:rPr>
          <w:rFonts w:ascii="Montserrat" w:hAnsi="Montserrat"/>
          <w:b/>
          <w:bCs/>
          <w:sz w:val="24"/>
          <w:szCs w:val="24"/>
        </w:rPr>
        <w:t>Children and Young Persons Domestic Violence Advocate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1F686066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45B8F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B8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A67D8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F7CF8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AA5EE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30758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CA6E3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01163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0C4D6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9A753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3A4FB" w14:textId="77777777" w:rsidR="000C0D94" w:rsidRDefault="000C0D94">
      <w:pPr>
        <w:spacing w:line="240" w:lineRule="auto"/>
      </w:pPr>
      <w:r>
        <w:separator/>
      </w:r>
    </w:p>
  </w:endnote>
  <w:endnote w:type="continuationSeparator" w:id="0">
    <w:p w14:paraId="4CFD01A5" w14:textId="77777777" w:rsidR="000C0D94" w:rsidRDefault="000C0D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474521C2-3E70-40ED-AECE-A6C551AEFE21}"/>
    <w:embedBold r:id="rId2" w:fontKey="{5A093766-DDD6-4B06-AF87-60881E52EED6}"/>
    <w:embedItalic r:id="rId3" w:fontKey="{B0A90F2F-27E1-4857-A1F3-6AF742D9061A}"/>
    <w:embedBoldItalic r:id="rId4" w:fontKey="{6248974E-AE5E-4EA3-A578-E554FB7E1FD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36D3472C-20FA-4463-B1A0-4851C53A684F}"/>
    <w:embedBold r:id="rId6" w:subsetted="1" w:fontKey="{C4699CFE-F79D-49CC-BE82-FE155B0CB5F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D00E7C30-E082-42C7-BC78-768D244B4352}"/>
    <w:embedBold r:id="rId8" w:fontKey="{BBEB0520-C1F8-41D0-BE10-F2ECCF22EDDF}"/>
    <w:embedBoldItalic r:id="rId9" w:fontKey="{82B06A1E-6E42-488C-95B0-D11D72B6B72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70B74803-F188-40DD-98EC-33F37426113D}"/>
  </w:font>
  <w:font w:name="Helvetica Neue">
    <w:charset w:val="00"/>
    <w:family w:val="auto"/>
    <w:pitch w:val="default"/>
    <w:embedRegular r:id="rId11" w:fontKey="{9DB64837-D5D9-42ED-AB1D-4C910AFDC9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BCC66DEB-D67C-4742-B390-9ECCA415AD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ACACA1D-9C40-438E-8960-393767134B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F1C7E" w14:textId="77777777" w:rsidR="000C0D94" w:rsidRDefault="000C0D94">
      <w:pPr>
        <w:spacing w:line="240" w:lineRule="auto"/>
      </w:pPr>
      <w:r>
        <w:separator/>
      </w:r>
    </w:p>
  </w:footnote>
  <w:footnote w:type="continuationSeparator" w:id="0">
    <w:p w14:paraId="501799A3" w14:textId="77777777" w:rsidR="000C0D94" w:rsidRDefault="000C0D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0C0D94"/>
    <w:rsid w:val="001B5850"/>
    <w:rsid w:val="001E2331"/>
    <w:rsid w:val="00223201"/>
    <w:rsid w:val="002B443E"/>
    <w:rsid w:val="00387890"/>
    <w:rsid w:val="004B1D4A"/>
    <w:rsid w:val="00545B8F"/>
    <w:rsid w:val="005F0055"/>
    <w:rsid w:val="00643C7B"/>
    <w:rsid w:val="0067450D"/>
    <w:rsid w:val="006D2607"/>
    <w:rsid w:val="00723989"/>
    <w:rsid w:val="007F2968"/>
    <w:rsid w:val="00865E3E"/>
    <w:rsid w:val="009A4F3C"/>
    <w:rsid w:val="00A25DCA"/>
    <w:rsid w:val="00A9648A"/>
    <w:rsid w:val="00BF6B3F"/>
    <w:rsid w:val="00C0693C"/>
    <w:rsid w:val="00C84EC4"/>
    <w:rsid w:val="00D37856"/>
    <w:rsid w:val="00D62EE2"/>
    <w:rsid w:val="00E67220"/>
    <w:rsid w:val="00E91138"/>
    <w:rsid w:val="00E93F44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4f85b1-088d-4475-a336-ccc54eb002e4">
      <Terms xmlns="http://schemas.microsoft.com/office/infopath/2007/PartnerControls"/>
    </lcf76f155ced4ddcb4097134ff3c332f>
    <TaxCatchAll xmlns="813e988b-b8b9-48e0-a392-a155da952217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9DF879A9E85E42BB569886C24DACF1" ma:contentTypeVersion="13" ma:contentTypeDescription="Create a new document." ma:contentTypeScope="" ma:versionID="f965927423275873a17e40f974d04047">
  <xsd:schema xmlns:xsd="http://www.w3.org/2001/XMLSchema" xmlns:xs="http://www.w3.org/2001/XMLSchema" xmlns:p="http://schemas.microsoft.com/office/2006/metadata/properties" xmlns:ns2="b54f85b1-088d-4475-a336-ccc54eb002e4" xmlns:ns3="813e988b-b8b9-48e0-a392-a155da952217" targetNamespace="http://schemas.microsoft.com/office/2006/metadata/properties" ma:root="true" ma:fieldsID="67afcec77003787f399ee09caf928811" ns2:_="" ns3:_="">
    <xsd:import namespace="b54f85b1-088d-4475-a336-ccc54eb002e4"/>
    <xsd:import namespace="813e988b-b8b9-48e0-a392-a155da9522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f85b1-088d-4475-a336-ccc54eb002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3e988b-b8b9-48e0-a392-a155da9522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71db3f-f36f-4e69-ae63-df0e2c3a356f}" ma:internalName="TaxCatchAll" ma:showField="CatchAllData" ma:web="813e988b-b8b9-48e0-a392-a155da9522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b54f85b1-088d-4475-a336-ccc54eb002e4"/>
    <ds:schemaRef ds:uri="813e988b-b8b9-48e0-a392-a155da952217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102FAF-E8E0-412A-8AFE-727F5233EE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4f85b1-088d-4475-a336-ccc54eb002e4"/>
    <ds:schemaRef ds:uri="813e988b-b8b9-48e0-a392-a155da9522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1135</Words>
  <Characters>6475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2</cp:revision>
  <dcterms:created xsi:type="dcterms:W3CDTF">2025-03-31T09:40:00Z</dcterms:created>
  <dcterms:modified xsi:type="dcterms:W3CDTF">2025-03-31T09:40:00Z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0x0101006A9DF879A9E85E42BB569886C24DACF1</vt:lpwstr>
  </property>
  <property fmtid="{D5CDD505-2E9C-101B-9397-08002B2CF9AE}" pid="3" name="MediaServiceImageTags">
    <vt:lpwstr/>
  </property>
</Properties>
</file>