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7EC38455" w:rsidR="00723989" w:rsidRPr="000E793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0E793D">
        <w:rPr>
          <w:rFonts w:ascii="Montserrat" w:hAnsi="Montserrat"/>
          <w:b/>
          <w:bCs/>
          <w:sz w:val="24"/>
          <w:szCs w:val="24"/>
        </w:rPr>
        <w:t xml:space="preserve">  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FA25912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E793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3FF2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10BBF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C0C1B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51765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F528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093A0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3AF78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0569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4843A42-C9AB-4654-BB99-C4107274BE2F}"/>
    <w:embedBold r:id="rId2" w:fontKey="{DE98C85D-21FB-4401-B96F-C35A5D1B8DBF}"/>
    <w:embedItalic r:id="rId3" w:fontKey="{2273FE64-BFC0-41EE-9BBD-0FB7774698BC}"/>
    <w:embedBoldItalic r:id="rId4" w:fontKey="{BF1F893F-2A67-4E4D-A085-5361692825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31F023E-EA7A-439E-8622-27359D6D3E7B}"/>
    <w:embedBold r:id="rId6" w:subsetted="1" w:fontKey="{23DBBF9E-5628-4073-ABA5-B1C42525109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F5533CCD-3EC8-490E-9202-884A4233293A}"/>
    <w:embedBold r:id="rId8" w:fontKey="{30F90608-2CBA-469A-8596-03AACFF53721}"/>
    <w:embedBoldItalic r:id="rId9" w:fontKey="{32CA61FF-AA07-4E66-89C7-DA7AC3172B2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8EBE1A98-64E0-458D-A291-25B60E19225D}"/>
  </w:font>
  <w:font w:name="Helvetica Neue">
    <w:charset w:val="00"/>
    <w:family w:val="auto"/>
    <w:pitch w:val="default"/>
    <w:embedRegular r:id="rId11" w:fontKey="{DC036B2C-FE51-4A4A-852A-2E3052B887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E16FC17A-90AB-4156-8F76-9BE38DFA8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33FE960-A9A3-4F6F-A733-F5DDF028FD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E793D"/>
    <w:rsid w:val="001B5850"/>
    <w:rsid w:val="001E2331"/>
    <w:rsid w:val="002B443E"/>
    <w:rsid w:val="00387890"/>
    <w:rsid w:val="005F0055"/>
    <w:rsid w:val="0067450D"/>
    <w:rsid w:val="006D2607"/>
    <w:rsid w:val="00723989"/>
    <w:rsid w:val="007F2968"/>
    <w:rsid w:val="00865E3E"/>
    <w:rsid w:val="009A4F3C"/>
    <w:rsid w:val="00A9648A"/>
    <w:rsid w:val="00BB7EC5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F3E2D7-8FA3-4C69-9315-EB2B86575B16}"/>
</file>

<file path=customXml/itemProps4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1107</Words>
  <Characters>6479</Characters>
  <Application>Microsoft Office Word</Application>
  <DocSecurity>0</DocSecurity>
  <Lines>269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2025-02-15T10:38:00Z</dcterms:created>
  <dcterms:modified xsi:type="dcterms:W3CDTF">2025-02-15T10:38:00Z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