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20866418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A25DCA">
        <w:rPr>
          <w:rFonts w:ascii="Montserrat" w:hAnsi="Montserrat"/>
          <w:b/>
          <w:bCs/>
          <w:sz w:val="24"/>
          <w:szCs w:val="24"/>
        </w:rPr>
        <w:t>Domestic Abuse Practitioner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1EF5A007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A25DCA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A67D8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F7CF8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AA5EE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30758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CA6E3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01163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0C4D6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9A753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75FBD" w14:textId="77777777" w:rsidR="000F2170" w:rsidRDefault="000F2170">
      <w:pPr>
        <w:spacing w:line="240" w:lineRule="auto"/>
      </w:pPr>
      <w:r>
        <w:separator/>
      </w:r>
    </w:p>
  </w:endnote>
  <w:endnote w:type="continuationSeparator" w:id="0">
    <w:p w14:paraId="225F3C36" w14:textId="77777777" w:rsidR="000F2170" w:rsidRDefault="000F21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62B6D70E-AD2C-42C7-B8DE-6EFBC586B351}"/>
    <w:embedBold r:id="rId2" w:fontKey="{94B8893B-D619-49AC-8E80-B9A0A9629D97}"/>
    <w:embedItalic r:id="rId3" w:fontKey="{2EDA0FD1-11A9-4D2F-8625-FD8A66320B13}"/>
    <w:embedBoldItalic r:id="rId4" w:fontKey="{D14A70BA-54CC-46BC-8BB1-DFB47C0C23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C91BC84-CBF4-4CB6-BD0E-7255CBE71716}"/>
    <w:embedBold r:id="rId6" w:subsetted="1" w:fontKey="{F157A66C-1BA3-4360-8B09-983DA384891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62E5C08F-20E7-4A94-9EE5-0DB4421E86EE}"/>
    <w:embedBold r:id="rId8" w:fontKey="{1749CDF0-3C55-4E14-95DC-D76BCAD170F9}"/>
    <w:embedBoldItalic r:id="rId9" w:fontKey="{CBBAEFCA-CF93-4664-AE4F-861BDD365FC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3E678ED8-E65C-4437-937E-95DCED33D065}"/>
  </w:font>
  <w:font w:name="Helvetica Neue">
    <w:charset w:val="00"/>
    <w:family w:val="auto"/>
    <w:pitch w:val="default"/>
    <w:embedRegular r:id="rId11" w:fontKey="{8075792E-5024-466F-9134-5908B8A883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BDDEB7B-B93E-41F5-8EE5-941344DD26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643E11E-1A24-41EC-861B-A7D026719E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97EC7" w14:textId="77777777" w:rsidR="000F2170" w:rsidRDefault="000F2170">
      <w:pPr>
        <w:spacing w:line="240" w:lineRule="auto"/>
      </w:pPr>
      <w:r>
        <w:separator/>
      </w:r>
    </w:p>
  </w:footnote>
  <w:footnote w:type="continuationSeparator" w:id="0">
    <w:p w14:paraId="0677E657" w14:textId="77777777" w:rsidR="000F2170" w:rsidRDefault="000F21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F2170"/>
    <w:rsid w:val="001B5850"/>
    <w:rsid w:val="001E2331"/>
    <w:rsid w:val="00223201"/>
    <w:rsid w:val="002B443E"/>
    <w:rsid w:val="00387890"/>
    <w:rsid w:val="004B1D4A"/>
    <w:rsid w:val="005F0055"/>
    <w:rsid w:val="0067450D"/>
    <w:rsid w:val="006D2607"/>
    <w:rsid w:val="00723989"/>
    <w:rsid w:val="007F2968"/>
    <w:rsid w:val="00865E3E"/>
    <w:rsid w:val="009A4F3C"/>
    <w:rsid w:val="00A25DCA"/>
    <w:rsid w:val="00A9648A"/>
    <w:rsid w:val="00BF6B3F"/>
    <w:rsid w:val="00C0693C"/>
    <w:rsid w:val="00C84EC4"/>
    <w:rsid w:val="00D37856"/>
    <w:rsid w:val="00D62EE2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b54f85b1-088d-4475-a336-ccc54eb002e4"/>
    <ds:schemaRef ds:uri="813e988b-b8b9-48e0-a392-a155da952217"/>
  </ds:schemaRefs>
</ds:datastoreItem>
</file>

<file path=customXml/itemProps3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FA1414-90D4-4982-A8BF-87C26C4A9AEC}"/>
</file>

<file path=customXml/itemProps5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1131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2025-03-26T12:53:00Z</dcterms:created>
  <dcterms:modified xsi:type="dcterms:W3CDTF">2025-03-26T12:53:00Z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