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465150E6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7F4130">
        <w:rPr>
          <w:rFonts w:ascii="Montserrat" w:hAnsi="Montserrat"/>
          <w:b/>
          <w:bCs/>
          <w:sz w:val="24"/>
          <w:szCs w:val="24"/>
        </w:rPr>
        <w:t>Facilities Officer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763588CC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22B3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13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F413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55B60FFF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F413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ED8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5DE1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C94C4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E09F6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151D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A47D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D692F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9EAFC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9A6F5DC-3FA8-424D-B2D6-95A673D48C23}"/>
    <w:embedBold r:id="rId2" w:fontKey="{5121632D-F062-48C9-9AC9-F0A05962C9F0}"/>
    <w:embedItalic r:id="rId3" w:fontKey="{24DA64BE-E567-4073-83D2-21204E99A5E6}"/>
    <w:embedBoldItalic r:id="rId4" w:fontKey="{68B38A79-3402-48C4-8FAC-669DA087B7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CE5EF46-0B59-4717-A8AC-D7C2CAC8341E}"/>
    <w:embedBold r:id="rId6" w:subsetted="1" w:fontKey="{1F08352A-28BE-41C3-8B07-3864BDAE1AE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F4CA88D-7FD8-4411-A143-396FE229E2A8}"/>
    <w:embedBold r:id="rId8" w:fontKey="{08BBF3FE-8126-4C9C-9678-E85C9F47CBBE}"/>
    <w:embedBoldItalic r:id="rId9" w:fontKey="{67C87A31-0311-4555-A2E2-56EAB0E7BE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3A7C2F4B-AF9E-4357-9084-3F681EAD5870}"/>
  </w:font>
  <w:font w:name="Helvetica Neue">
    <w:charset w:val="00"/>
    <w:family w:val="auto"/>
    <w:pitch w:val="default"/>
    <w:embedRegular r:id="rId11" w:fontKey="{5D67EDC3-8948-4CEB-A967-FAEB451785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5A0BFEF-D2C1-4764-A2EA-A554DEEA36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11A5A15-7AA7-4CC1-8750-D37FD7BD90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75F8D"/>
    <w:rsid w:val="001B5850"/>
    <w:rsid w:val="001E2331"/>
    <w:rsid w:val="002B443E"/>
    <w:rsid w:val="00387890"/>
    <w:rsid w:val="004205AA"/>
    <w:rsid w:val="004803E0"/>
    <w:rsid w:val="005E5D04"/>
    <w:rsid w:val="005F0055"/>
    <w:rsid w:val="0067450D"/>
    <w:rsid w:val="006D2607"/>
    <w:rsid w:val="00723989"/>
    <w:rsid w:val="007F2968"/>
    <w:rsid w:val="007F4130"/>
    <w:rsid w:val="00865E3E"/>
    <w:rsid w:val="008710EB"/>
    <w:rsid w:val="009A4F3C"/>
    <w:rsid w:val="00A03D20"/>
    <w:rsid w:val="00A9648A"/>
    <w:rsid w:val="00AF17CA"/>
    <w:rsid w:val="00BF6B3F"/>
    <w:rsid w:val="00C0693C"/>
    <w:rsid w:val="00C84EC4"/>
    <w:rsid w:val="00C922B3"/>
    <w:rsid w:val="00D37856"/>
    <w:rsid w:val="00D62EE2"/>
    <w:rsid w:val="00E4427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97E455F-9ABB-4E39-9BFA-C220F695CE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2025-03-30T21:16:00Z</dcterms:created>
  <dcterms:modified xsi:type="dcterms:W3CDTF">2025-03-30T21:16:00Z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