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</w:t>
      </w:r>
      <w:proofErr w:type="gramStart"/>
      <w:r w:rsidRPr="00E67220">
        <w:rPr>
          <w:rFonts w:ascii="Montserrat" w:hAnsi="Montserrat"/>
          <w:sz w:val="24"/>
          <w:szCs w:val="24"/>
        </w:rPr>
        <w:t>hand written</w:t>
      </w:r>
      <w:proofErr w:type="gramEnd"/>
      <w:r w:rsidRPr="00E67220">
        <w:rPr>
          <w:rFonts w:ascii="Montserrat" w:hAnsi="Montserrat"/>
          <w:sz w:val="24"/>
          <w:szCs w:val="24"/>
        </w:rPr>
        <w:t xml:space="preserve">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3BAF47" w14:textId="43339572" w:rsidR="00723989" w:rsidRPr="002B443E" w:rsidRDefault="00723989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POSITION APPLIED FOR: </w:t>
      </w:r>
      <w:r w:rsidR="002B443E">
        <w:rPr>
          <w:rFonts w:ascii="Montserrat" w:hAnsi="Montserrat"/>
          <w:b/>
          <w:bCs/>
          <w:sz w:val="24"/>
          <w:szCs w:val="24"/>
        </w:rPr>
        <w:t xml:space="preserve"> </w:t>
      </w:r>
      <w:r w:rsidR="00774102">
        <w:rPr>
          <w:rFonts w:ascii="Montserrat" w:hAnsi="Montserrat"/>
          <w:b/>
          <w:bCs/>
          <w:sz w:val="24"/>
          <w:szCs w:val="24"/>
        </w:rPr>
        <w:t>Group DAP</w:t>
      </w:r>
    </w:p>
    <w:p w14:paraId="1D9314D1" w14:textId="5285D05B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</w:p>
    <w:p w14:paraId="26E1A269" w14:textId="320FF284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922B3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74102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04B993E1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Grays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Pathways  Yes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30817150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865E3E" w:rsidRPr="00C158FD">
          <w:rPr>
            <w:rStyle w:val="Hyperlink"/>
            <w:rFonts w:ascii="Montserrat" w:eastAsia="Roboto" w:hAnsi="Montserrat" w:cs="Roboto"/>
            <w:sz w:val="21"/>
            <w:szCs w:val="21"/>
          </w:rPr>
          <w:t>welcome@changingpathways.org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46F3F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5424A0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proofErr w:type="gramStart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</w:t>
      </w:r>
      <w:proofErr w:type="gramEnd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 xml:space="preserve">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7AD2E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7C8E8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52607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B72B0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B07F8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>Flexi-time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E826E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C54457" w14:textId="77777777" w:rsidR="00723989" w:rsidRDefault="00723989">
      <w:pPr>
        <w:spacing w:line="240" w:lineRule="auto"/>
      </w:pPr>
      <w:r>
        <w:separator/>
      </w:r>
    </w:p>
  </w:endnote>
  <w:endnote w:type="continuationSeparator" w:id="0">
    <w:p w14:paraId="3E3233F3" w14:textId="77777777" w:rsidR="00723989" w:rsidRDefault="007239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472A4834-A3A0-49CE-93F7-101839CA4C99}"/>
    <w:embedBold r:id="rId2" w:fontKey="{14427646-80BA-4A32-A443-314AD2CF4D8F}"/>
    <w:embedItalic r:id="rId3" w:fontKey="{656A8EF8-B61D-4989-A112-3057118805EC}"/>
    <w:embedBoldItalic r:id="rId4" w:fontKey="{7FF978F2-5DC9-4242-838E-0558AC9353D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E7B7CCC6-B31B-42C0-A2AF-6BA61034FCB0}"/>
    <w:embedBold r:id="rId6" w:subsetted="1" w:fontKey="{06606F6C-D688-4F3E-90B5-555567C04C77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AD070419-364C-44C7-87F5-8109B6FB61DD}"/>
    <w:embedBold r:id="rId8" w:fontKey="{9A8577E0-3015-44FE-94AA-BC31EEBB3260}"/>
    <w:embedBoldItalic r:id="rId9" w:fontKey="{67484D4B-4BB6-40AF-82BC-40713F15B55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C0F08C8F-8CEA-4668-B7B1-92E050E2178F}"/>
  </w:font>
  <w:font w:name="Helvetica Neue">
    <w:charset w:val="00"/>
    <w:family w:val="auto"/>
    <w:pitch w:val="default"/>
    <w:embedRegular r:id="rId11" w:fontKey="{A5E85C49-2476-461F-B203-AEFD078A43A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2DBB073E-147E-4EC1-ADA6-D0AE7800F4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B61609D2-3F6B-48D8-A256-04525A960A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10159" w14:textId="77777777" w:rsidR="00723989" w:rsidRDefault="00723989">
      <w:pPr>
        <w:spacing w:line="240" w:lineRule="auto"/>
      </w:pPr>
      <w:r>
        <w:separator/>
      </w:r>
    </w:p>
  </w:footnote>
  <w:footnote w:type="continuationSeparator" w:id="0">
    <w:p w14:paraId="4E1C487A" w14:textId="77777777" w:rsidR="00723989" w:rsidRDefault="007239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embedTrueTypeFonts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801A7"/>
    <w:rsid w:val="001B5850"/>
    <w:rsid w:val="001D5AA9"/>
    <w:rsid w:val="001E2331"/>
    <w:rsid w:val="002B443E"/>
    <w:rsid w:val="00387890"/>
    <w:rsid w:val="004205AA"/>
    <w:rsid w:val="004803E0"/>
    <w:rsid w:val="005E5D04"/>
    <w:rsid w:val="005F0055"/>
    <w:rsid w:val="0067246A"/>
    <w:rsid w:val="0067450D"/>
    <w:rsid w:val="006D2607"/>
    <w:rsid w:val="00723989"/>
    <w:rsid w:val="00774102"/>
    <w:rsid w:val="007F2968"/>
    <w:rsid w:val="00865E3E"/>
    <w:rsid w:val="008710EB"/>
    <w:rsid w:val="009A4F3C"/>
    <w:rsid w:val="00A03D20"/>
    <w:rsid w:val="00A9648A"/>
    <w:rsid w:val="00AF17CA"/>
    <w:rsid w:val="00BF6B3F"/>
    <w:rsid w:val="00C0693C"/>
    <w:rsid w:val="00C84EC4"/>
    <w:rsid w:val="00C922B3"/>
    <w:rsid w:val="00D37856"/>
    <w:rsid w:val="00D62EE2"/>
    <w:rsid w:val="00E4427A"/>
    <w:rsid w:val="00E67220"/>
    <w:rsid w:val="00F23C5C"/>
    <w:rsid w:val="00F40385"/>
    <w:rsid w:val="00F74800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welcom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ebcf3d-c325-45bc-86e6-75bf0f6dd649">
      <Terms xmlns="http://schemas.microsoft.com/office/infopath/2007/PartnerControls"/>
    </lcf76f155ced4ddcb4097134ff3c332f>
    <TaxCatchAll xmlns="a6aaa2cb-31ec-458b-b74c-d6464c1ee6a9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C5F411ED06945841419655940FC16" ma:contentTypeVersion="17" ma:contentTypeDescription="Create a new document." ma:contentTypeScope="" ma:versionID="fb29798a20e68c7f3473971f8c96e7ae">
  <xsd:schema xmlns:xsd="http://www.w3.org/2001/XMLSchema" xmlns:xs="http://www.w3.org/2001/XMLSchema" xmlns:p="http://schemas.microsoft.com/office/2006/metadata/properties" xmlns:ns2="17ebcf3d-c325-45bc-86e6-75bf0f6dd649" xmlns:ns3="a6aaa2cb-31ec-458b-b74c-d6464c1ee6a9" targetNamespace="http://schemas.microsoft.com/office/2006/metadata/properties" ma:root="true" ma:fieldsID="0a89fd18521a591f0d802c0acf9c090f" ns2:_="" ns3:_="">
    <xsd:import namespace="17ebcf3d-c325-45bc-86e6-75bf0f6dd649"/>
    <xsd:import namespace="a6aaa2cb-31ec-458b-b74c-d6464c1ee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bcf3d-c325-45bc-86e6-75bf0f6dd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aa2cb-31ec-458b-b74c-d6464c1ee6a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1b5356d-4a25-41ca-895a-ceb4a3262079}" ma:internalName="TaxCatchAll" ma:showField="CatchAllData" ma:web="a6aaa2cb-31ec-458b-b74c-d6464c1ee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d45edf06-5c02-44d6-a579-8fe74d958e62"/>
    <ds:schemaRef ds:uri="f0371790-f78c-48e5-b963-dbdf83b001c3"/>
    <ds:schemaRef ds:uri="b54f85b1-088d-4475-a336-ccc54eb002e4"/>
    <ds:schemaRef ds:uri="813e988b-b8b9-48e0-a392-a155da952217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4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FEE23D4-3FC7-4102-A30F-7C65B935BC9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1129</Words>
  <Characters>6436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2</cp:revision>
  <dcterms:created xsi:type="dcterms:W3CDTF">2025-03-30T21:19:00Z</dcterms:created>
  <dcterms:modified xsi:type="dcterms:W3CDTF">2025-03-30T21:19:00Z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0x010100456C5F411ED06945841419655940FC16</vt:lpwstr>
  </property>
  <property fmtid="{D5CDD505-2E9C-101B-9397-08002B2CF9AE}" pid="3" name="MediaServiceImageTags">
    <vt:lpwstr/>
  </property>
</Properties>
</file>