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08AAD01F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</w:t>
      </w:r>
      <w:r w:rsidR="00EB6F92">
        <w:rPr>
          <w:rFonts w:ascii="Montserrat" w:hAnsi="Montserrat"/>
          <w:b/>
          <w:bCs/>
          <w:sz w:val="24"/>
          <w:szCs w:val="24"/>
        </w:rPr>
        <w:t>CYP</w:t>
      </w:r>
      <w:r w:rsidR="002F4A52">
        <w:rPr>
          <w:rFonts w:ascii="Montserrat" w:hAnsi="Montserrat"/>
          <w:b/>
          <w:bCs/>
          <w:sz w:val="24"/>
          <w:szCs w:val="24"/>
        </w:rPr>
        <w:t xml:space="preserve"> Practitioner</w:t>
      </w:r>
    </w:p>
    <w:p w14:paraId="1D9314D1" w14:textId="4EB90B6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  <w:r w:rsidR="00151A30">
        <w:rPr>
          <w:rFonts w:ascii="Montserrat" w:hAnsi="Montserrat"/>
          <w:sz w:val="24"/>
          <w:szCs w:val="24"/>
        </w:rPr>
        <w:t xml:space="preserve"> Remote</w:t>
      </w:r>
    </w:p>
    <w:p w14:paraId="26E1A269" w14:textId="56AF39E5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51A30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137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FA623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D2B78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2990E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FDF7B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630A1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4CC8E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2E107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BA041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75FBD" w14:textId="77777777" w:rsidR="000F2170" w:rsidRDefault="000F2170">
      <w:pPr>
        <w:spacing w:line="240" w:lineRule="auto"/>
      </w:pPr>
      <w:r>
        <w:separator/>
      </w:r>
    </w:p>
  </w:endnote>
  <w:endnote w:type="continuationSeparator" w:id="0">
    <w:p w14:paraId="225F3C36" w14:textId="77777777" w:rsidR="000F2170" w:rsidRDefault="000F21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33D9C9E6-94EF-424D-AFEC-9F9D5B89DF26}"/>
    <w:embedBold r:id="rId2" w:fontKey="{386F8AD2-2ABF-4F91-87C3-253D26664DA3}"/>
    <w:embedItalic r:id="rId3" w:fontKey="{8EA0DC1D-60E0-4424-A391-B2E97F09C01D}"/>
    <w:embedBoldItalic r:id="rId4" w:fontKey="{6C1E328E-CCD7-441B-A01F-B1F44923DFB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A315D99-DF4F-425D-B0D4-3D9372BC8261}"/>
    <w:embedBold r:id="rId6" w:subsetted="1" w:fontKey="{5E323C84-25FA-4DAF-A534-B3484E3D9CB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47850451-D6FF-4CED-BC22-44829F8612C5}"/>
    <w:embedBold r:id="rId8" w:fontKey="{3CA57579-CA9E-4F95-BBEE-A91D6B59D483}"/>
    <w:embedBoldItalic r:id="rId9" w:fontKey="{09403C49-8E29-4D34-87BC-C7EDF085D37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D3F0C20A-FAD4-43C2-BFDB-7F9593E3A96D}"/>
  </w:font>
  <w:font w:name="Helvetica Neue">
    <w:charset w:val="00"/>
    <w:family w:val="auto"/>
    <w:pitch w:val="default"/>
    <w:embedRegular r:id="rId11" w:fontKey="{007FC9C8-C8C9-4AA4-8393-01875BE0D6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EB6B3FD-EC35-44E3-8DF7-62929861F0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573F1FE-92F1-4F5D-A979-38ADAFAEC0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97EC7" w14:textId="77777777" w:rsidR="000F2170" w:rsidRDefault="000F2170">
      <w:pPr>
        <w:spacing w:line="240" w:lineRule="auto"/>
      </w:pPr>
      <w:r>
        <w:separator/>
      </w:r>
    </w:p>
  </w:footnote>
  <w:footnote w:type="continuationSeparator" w:id="0">
    <w:p w14:paraId="0677E657" w14:textId="77777777" w:rsidR="000F2170" w:rsidRDefault="000F21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F2170"/>
    <w:rsid w:val="00151A30"/>
    <w:rsid w:val="001B5850"/>
    <w:rsid w:val="001E2331"/>
    <w:rsid w:val="00221FF2"/>
    <w:rsid w:val="00223201"/>
    <w:rsid w:val="002B443E"/>
    <w:rsid w:val="002F4A52"/>
    <w:rsid w:val="00387890"/>
    <w:rsid w:val="00391374"/>
    <w:rsid w:val="004B1D4A"/>
    <w:rsid w:val="004E63C2"/>
    <w:rsid w:val="005F0055"/>
    <w:rsid w:val="0067450D"/>
    <w:rsid w:val="006D2607"/>
    <w:rsid w:val="00723989"/>
    <w:rsid w:val="007815ED"/>
    <w:rsid w:val="007F2968"/>
    <w:rsid w:val="00865E3E"/>
    <w:rsid w:val="008710EB"/>
    <w:rsid w:val="00877EFE"/>
    <w:rsid w:val="0091326C"/>
    <w:rsid w:val="009A4F3C"/>
    <w:rsid w:val="00A03D20"/>
    <w:rsid w:val="00A178CF"/>
    <w:rsid w:val="00A22F9E"/>
    <w:rsid w:val="00A25DCA"/>
    <w:rsid w:val="00A9648A"/>
    <w:rsid w:val="00BF6B3F"/>
    <w:rsid w:val="00C0693C"/>
    <w:rsid w:val="00C84EC4"/>
    <w:rsid w:val="00D37856"/>
    <w:rsid w:val="00D62EE2"/>
    <w:rsid w:val="00E67220"/>
    <w:rsid w:val="00EB6F92"/>
    <w:rsid w:val="00F23C5C"/>
    <w:rsid w:val="00F40385"/>
    <w:rsid w:val="00F74800"/>
    <w:rsid w:val="00FD528C"/>
    <w:rsid w:val="00FE06C7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b54f85b1-088d-4475-a336-ccc54eb002e4"/>
    <ds:schemaRef ds:uri="813e988b-b8b9-48e0-a392-a155da952217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6709823-7E55-4065-A02B-EC89984F79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2025-04-07T14:04:00Z</dcterms:created>
  <dcterms:modified xsi:type="dcterms:W3CDTF">2025-04-07T14:04:00Z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