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3DBA9AB1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</w:t>
      </w:r>
      <w:r w:rsidR="009D5E2C" w:rsidRPr="009D5E2C">
        <w:rPr>
          <w:rFonts w:ascii="Montserrat" w:hAnsi="Montserrat"/>
          <w:b/>
          <w:bCs/>
          <w:sz w:val="24"/>
          <w:szCs w:val="24"/>
        </w:rPr>
        <w:t>Finance Operations Lead</w:t>
      </w:r>
    </w:p>
    <w:p w14:paraId="1D9314D1" w14:textId="2DBDE5B9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  <w:r w:rsidR="00151A30">
        <w:rPr>
          <w:rFonts w:ascii="Montserrat" w:hAnsi="Montserrat"/>
          <w:sz w:val="24"/>
          <w:szCs w:val="24"/>
        </w:rPr>
        <w:t xml:space="preserve"> Remote</w:t>
      </w:r>
      <w:r w:rsidR="00F955FF">
        <w:rPr>
          <w:rFonts w:ascii="Montserrat" w:hAnsi="Montserrat"/>
          <w:sz w:val="24"/>
          <w:szCs w:val="24"/>
        </w:rPr>
        <w:t xml:space="preserve"> </w:t>
      </w:r>
      <w:sdt>
        <w:sdtPr>
          <w:rPr>
            <w:rFonts w:ascii="Montserrat" w:hAnsi="Montserrat"/>
            <w:sz w:val="24"/>
            <w:szCs w:val="24"/>
          </w:rPr>
          <w:id w:val="-14318105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955FF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</w:p>
    <w:p w14:paraId="26E1A269" w14:textId="7153C860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55F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1374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9B2C22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0D47436D" w:rsidR="0067450D" w:rsidRPr="009B2C22" w:rsidRDefault="009B2C22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9B2C22">
              <w:rPr>
                <w:rFonts w:ascii="Montserrat" w:hAnsi="Montserrat"/>
                <w:b/>
                <w:bCs/>
                <w:sz w:val="24"/>
                <w:szCs w:val="24"/>
              </w:rPr>
              <w:t>Job duties and responsibilities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9B2C22" w:rsidRDefault="0067450D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</w:p>
        </w:tc>
      </w:tr>
      <w:tr w:rsidR="009B2C22" w:rsidRPr="00E67220" w14:paraId="0EF646B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4E1D6" w14:textId="4A5D4D2C" w:rsidR="009B2C22" w:rsidRPr="00E67220" w:rsidRDefault="009B2C22" w:rsidP="009B2C22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8ACB5" w14:textId="77777777" w:rsidR="009B2C22" w:rsidRPr="00E67220" w:rsidRDefault="009B2C22" w:rsidP="009B2C22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9B2C22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158B44F4" w:rsidR="009B2C22" w:rsidRPr="00E67220" w:rsidRDefault="009B2C22" w:rsidP="009B2C22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9B2C22" w:rsidRPr="00E67220" w:rsidRDefault="009B2C22" w:rsidP="009B2C22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9B2C22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9B2C22" w:rsidRPr="00E67220" w:rsidRDefault="009B2C22" w:rsidP="009B2C22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9B2C22" w:rsidRPr="00E67220" w:rsidRDefault="009B2C22" w:rsidP="009B2C22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9B2C22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9B2C22" w:rsidRPr="00E67220" w:rsidRDefault="009B2C22" w:rsidP="009B2C22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9B2C22" w:rsidRPr="00E67220" w:rsidRDefault="009B2C22" w:rsidP="009B2C22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9B2C22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9B2C22" w:rsidRPr="00E67220" w:rsidRDefault="009B2C22" w:rsidP="009B2C22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9B2C22" w:rsidRPr="00E67220" w:rsidRDefault="009B2C22" w:rsidP="009B2C22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9B2C22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9B2C22" w:rsidRPr="00E67220" w:rsidRDefault="009B2C22" w:rsidP="009B2C22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9B2C22" w:rsidRPr="00E67220" w:rsidRDefault="009B2C22" w:rsidP="009B2C22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9B2C22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9B2C22" w:rsidRPr="00E67220" w:rsidRDefault="009B2C22" w:rsidP="009B2C22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9B2C22" w:rsidRPr="00E67220" w:rsidRDefault="009B2C22" w:rsidP="009B2C22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9B2C22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2CE357B9" w:rsidR="009B2C22" w:rsidRPr="009B2C22" w:rsidRDefault="009B2C22" w:rsidP="009B2C22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9B2C22">
              <w:rPr>
                <w:rFonts w:ascii="Montserrat" w:hAnsi="Montserrat"/>
                <w:b/>
                <w:bCs/>
                <w:sz w:val="24"/>
                <w:szCs w:val="24"/>
              </w:rPr>
              <w:t>Job Duties/ Responsibilities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9B2C22" w:rsidRPr="00E67220" w:rsidRDefault="009B2C22" w:rsidP="009B2C22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9B2C22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9B2C22" w:rsidRPr="00E67220" w:rsidRDefault="009B2C22" w:rsidP="009B2C22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9B2C22" w:rsidRPr="00E67220" w:rsidRDefault="009B2C22" w:rsidP="009B2C22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9BD9D8B" w14:textId="77777777" w:rsidR="009B2C22" w:rsidRDefault="009B2C22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2EA7F0BF" w14:textId="4BFFC80B" w:rsidR="009B2C22" w:rsidRDefault="009B2C22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Please add other jobs by copying and pasting the </w:t>
      </w:r>
      <w:r w:rsidR="00BB63A5">
        <w:rPr>
          <w:rFonts w:ascii="Montserrat" w:hAnsi="Montserrat"/>
          <w:sz w:val="24"/>
          <w:szCs w:val="24"/>
        </w:rPr>
        <w:t>above form.</w:t>
      </w: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lastRenderedPageBreak/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46D80C4B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1D5D14F1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992998" w:rsidRPr="00586487">
          <w:rPr>
            <w:rStyle w:val="Hyperlink"/>
            <w:rFonts w:ascii="Montserrat" w:eastAsia="Roboto" w:hAnsi="Montserrat" w:cs="Roboto"/>
            <w:sz w:val="21"/>
            <w:szCs w:val="21"/>
          </w:rPr>
          <w:t>taniaceo@changingpathways.org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CBF3A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C6730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1B12E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0B94E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5135D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13373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48F87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Flexi-time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6DB0F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75FBD" w14:textId="77777777" w:rsidR="000F2170" w:rsidRDefault="000F2170">
      <w:pPr>
        <w:spacing w:line="240" w:lineRule="auto"/>
      </w:pPr>
      <w:r>
        <w:separator/>
      </w:r>
    </w:p>
  </w:endnote>
  <w:endnote w:type="continuationSeparator" w:id="0">
    <w:p w14:paraId="225F3C36" w14:textId="77777777" w:rsidR="000F2170" w:rsidRDefault="000F21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A573C5E1-333F-45F0-B3DB-972908BBE04A}"/>
    <w:embedBold r:id="rId2" w:fontKey="{B86BAA69-84AA-4A95-9F7F-B7CF9F7F5510}"/>
    <w:embedItalic r:id="rId3" w:fontKey="{5D405D58-2A81-463B-BFE8-C75203534F78}"/>
    <w:embedBoldItalic r:id="rId4" w:fontKey="{C8C51C38-207B-4911-A5AE-B272A0CE93C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92170EA-54FF-4B60-940F-234A9167ACDB}"/>
    <w:embedBold r:id="rId6" w:subsetted="1" w:fontKey="{8D20731A-8E2C-4A51-881C-06BFDF744AA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1C3B383F-96E4-4814-8760-7C7700AED9D2}"/>
    <w:embedBold r:id="rId8" w:fontKey="{743C8D1D-C4F5-42CD-9E61-364F0439B9C8}"/>
    <w:embedBoldItalic r:id="rId9" w:fontKey="{4C6F7577-4C98-48BF-AE44-70E42687FB0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EFB9A201-A43A-44EB-96CB-39B9CAB1F307}"/>
  </w:font>
  <w:font w:name="Helvetica Neue">
    <w:charset w:val="00"/>
    <w:family w:val="auto"/>
    <w:pitch w:val="default"/>
    <w:embedRegular r:id="rId11" w:fontKey="{3CB0C411-8768-4A6E-B11F-FB65FFA5B6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5DBC3DA7-694E-49A0-A72E-BE1B23C1E0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759BB307-CA1B-4106-BF80-3975CE1F25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97EC7" w14:textId="77777777" w:rsidR="000F2170" w:rsidRDefault="000F2170">
      <w:pPr>
        <w:spacing w:line="240" w:lineRule="auto"/>
      </w:pPr>
      <w:r>
        <w:separator/>
      </w:r>
    </w:p>
  </w:footnote>
  <w:footnote w:type="continuationSeparator" w:id="0">
    <w:p w14:paraId="0677E657" w14:textId="77777777" w:rsidR="000F2170" w:rsidRDefault="000F21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0F2170"/>
    <w:rsid w:val="00151A30"/>
    <w:rsid w:val="001B5850"/>
    <w:rsid w:val="001E2331"/>
    <w:rsid w:val="001F2B75"/>
    <w:rsid w:val="00221FF2"/>
    <w:rsid w:val="00223201"/>
    <w:rsid w:val="002B443E"/>
    <w:rsid w:val="002F4A52"/>
    <w:rsid w:val="00387890"/>
    <w:rsid w:val="00391374"/>
    <w:rsid w:val="00416F81"/>
    <w:rsid w:val="004B1D4A"/>
    <w:rsid w:val="004E63C2"/>
    <w:rsid w:val="00587882"/>
    <w:rsid w:val="005F0055"/>
    <w:rsid w:val="0067450D"/>
    <w:rsid w:val="006D2607"/>
    <w:rsid w:val="006E3AED"/>
    <w:rsid w:val="00723989"/>
    <w:rsid w:val="007815ED"/>
    <w:rsid w:val="007F2968"/>
    <w:rsid w:val="00865E3E"/>
    <w:rsid w:val="008710EB"/>
    <w:rsid w:val="00877EFE"/>
    <w:rsid w:val="0091326C"/>
    <w:rsid w:val="00992998"/>
    <w:rsid w:val="009A4F3C"/>
    <w:rsid w:val="009B2C22"/>
    <w:rsid w:val="009D5E2C"/>
    <w:rsid w:val="00A03D20"/>
    <w:rsid w:val="00A178CF"/>
    <w:rsid w:val="00A22F9E"/>
    <w:rsid w:val="00A25DCA"/>
    <w:rsid w:val="00A9648A"/>
    <w:rsid w:val="00B9405D"/>
    <w:rsid w:val="00BB63A5"/>
    <w:rsid w:val="00BF6B3F"/>
    <w:rsid w:val="00C0693C"/>
    <w:rsid w:val="00C84EC4"/>
    <w:rsid w:val="00D37856"/>
    <w:rsid w:val="00D62EE2"/>
    <w:rsid w:val="00DA4B57"/>
    <w:rsid w:val="00E67220"/>
    <w:rsid w:val="00E76A10"/>
    <w:rsid w:val="00EB6F92"/>
    <w:rsid w:val="00F23C5C"/>
    <w:rsid w:val="00F40385"/>
    <w:rsid w:val="00F74800"/>
    <w:rsid w:val="00F955FF"/>
    <w:rsid w:val="00FD528C"/>
    <w:rsid w:val="00FE06C7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taniaceo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4f85b1-088d-4475-a336-ccc54eb002e4">
      <Terms xmlns="http://schemas.microsoft.com/office/infopath/2007/PartnerControls"/>
    </lcf76f155ced4ddcb4097134ff3c332f>
    <TaxCatchAll xmlns="813e988b-b8b9-48e0-a392-a155da952217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9DF879A9E85E42BB569886C24DACF1" ma:contentTypeVersion="13" ma:contentTypeDescription="Create a new document." ma:contentTypeScope="" ma:versionID="f965927423275873a17e40f974d04047">
  <xsd:schema xmlns:xsd="http://www.w3.org/2001/XMLSchema" xmlns:xs="http://www.w3.org/2001/XMLSchema" xmlns:p="http://schemas.microsoft.com/office/2006/metadata/properties" xmlns:ns2="b54f85b1-088d-4475-a336-ccc54eb002e4" xmlns:ns3="813e988b-b8b9-48e0-a392-a155da952217" targetNamespace="http://schemas.microsoft.com/office/2006/metadata/properties" ma:root="true" ma:fieldsID="67afcec77003787f399ee09caf928811" ns2:_="" ns3:_="">
    <xsd:import namespace="b54f85b1-088d-4475-a336-ccc54eb002e4"/>
    <xsd:import namespace="813e988b-b8b9-48e0-a392-a155da9522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f85b1-088d-4475-a336-ccc54eb002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3e988b-b8b9-48e0-a392-a155da95221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71db3f-f36f-4e69-ae63-df0e2c3a356f}" ma:internalName="TaxCatchAll" ma:showField="CatchAllData" ma:web="813e988b-b8b9-48e0-a392-a155da9522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b54f85b1-088d-4475-a336-ccc54eb002e4"/>
    <ds:schemaRef ds:uri="813e988b-b8b9-48e0-a392-a155da952217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7102FAF-E8E0-412A-8AFE-727F5233EE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f85b1-088d-4475-a336-ccc54eb002e4"/>
    <ds:schemaRef ds:uri="813e988b-b8b9-48e0-a392-a155da9522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1150</Words>
  <Characters>6558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2</cp:revision>
  <dcterms:created xsi:type="dcterms:W3CDTF">2025-07-07T08:51:00Z</dcterms:created>
  <dcterms:modified xsi:type="dcterms:W3CDTF">2025-07-07T08:51:00Z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0x0101006A9DF879A9E85E42BB569886C24DACF1</vt:lpwstr>
  </property>
  <property fmtid="{D5CDD505-2E9C-101B-9397-08002B2CF9AE}" pid="3" name="MediaServiceImageTags">
    <vt:lpwstr/>
  </property>
</Properties>
</file>