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75A709EC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B522CF" w:rsidRPr="00B522CF">
        <w:rPr>
          <w:rFonts w:ascii="Montserrat" w:hAnsi="Montserrat"/>
          <w:b/>
          <w:bCs/>
          <w:sz w:val="24"/>
          <w:szCs w:val="24"/>
        </w:rPr>
        <w:t>Family Domestic Abuse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86D1A5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5D138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CBE6D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BF026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265A1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EAF53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6916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D619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F3E1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1DD5E" w14:textId="77777777" w:rsidR="00D052DA" w:rsidRDefault="00D052DA">
      <w:pPr>
        <w:spacing w:line="240" w:lineRule="auto"/>
      </w:pPr>
      <w:r>
        <w:separator/>
      </w:r>
    </w:p>
  </w:endnote>
  <w:endnote w:type="continuationSeparator" w:id="0">
    <w:p w14:paraId="12A2F069" w14:textId="77777777" w:rsidR="00D052DA" w:rsidRDefault="00D052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AC306EA-2273-452B-A811-84FD2158FF4F}"/>
    <w:embedBold r:id="rId2" w:fontKey="{C5CEFE3C-C6A8-46EC-A61F-8FAFFABAFC82}"/>
    <w:embedItalic r:id="rId3" w:fontKey="{A714D54A-8131-4DAE-B82C-A73F3CEBD383}"/>
    <w:embedBoldItalic r:id="rId4" w:fontKey="{CC9F7A6C-3990-4631-A64B-DEFD2724EF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24E93AA-26CB-4C0F-A897-7A584F6D6D38}"/>
    <w:embedBold r:id="rId6" w:subsetted="1" w:fontKey="{F8A2493F-5FA6-4D56-8771-7139871033D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760A8D2-3431-4D1A-A063-B486D099DE96}"/>
    <w:embedBold r:id="rId8" w:fontKey="{F25B625C-1646-4B76-995D-9A6565A7A1D7}"/>
    <w:embedBoldItalic r:id="rId9" w:fontKey="{022864A8-4E46-4397-B54C-02C2F666BC7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4EE05B6-8932-4B65-B3BE-0AAFA6D5054F}"/>
  </w:font>
  <w:font w:name="Helvetica Neue">
    <w:charset w:val="00"/>
    <w:family w:val="auto"/>
    <w:pitch w:val="default"/>
    <w:embedRegular r:id="rId11" w:fontKey="{7F843069-A23D-487C-9828-368B3E1E24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978D269-C53D-4C3E-9CC9-86714EC78A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63121D7-D11B-487D-B9B2-8326B54E5A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4DFB3" w14:textId="77777777" w:rsidR="00D052DA" w:rsidRDefault="00D052DA">
      <w:pPr>
        <w:spacing w:line="240" w:lineRule="auto"/>
      </w:pPr>
      <w:r>
        <w:separator/>
      </w:r>
    </w:p>
  </w:footnote>
  <w:footnote w:type="continuationSeparator" w:id="0">
    <w:p w14:paraId="41F827C5" w14:textId="77777777" w:rsidR="00D052DA" w:rsidRDefault="00D052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87890"/>
    <w:rsid w:val="00521460"/>
    <w:rsid w:val="005D3382"/>
    <w:rsid w:val="005F0055"/>
    <w:rsid w:val="0067450D"/>
    <w:rsid w:val="00691545"/>
    <w:rsid w:val="006D2607"/>
    <w:rsid w:val="00723989"/>
    <w:rsid w:val="007B6CFE"/>
    <w:rsid w:val="007E01FC"/>
    <w:rsid w:val="007F2968"/>
    <w:rsid w:val="00865E3E"/>
    <w:rsid w:val="00884C9D"/>
    <w:rsid w:val="009A4F3C"/>
    <w:rsid w:val="00A9648A"/>
    <w:rsid w:val="00B522CF"/>
    <w:rsid w:val="00B96F57"/>
    <w:rsid w:val="00BF6B3F"/>
    <w:rsid w:val="00C0693C"/>
    <w:rsid w:val="00C165FA"/>
    <w:rsid w:val="00C84EC4"/>
    <w:rsid w:val="00D052DA"/>
    <w:rsid w:val="00D37856"/>
    <w:rsid w:val="00D62EE2"/>
    <w:rsid w:val="00DC63BA"/>
    <w:rsid w:val="00DE56CD"/>
    <w:rsid w:val="00E53F43"/>
    <w:rsid w:val="00E67220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1161</Words>
  <Characters>5805</Characters>
  <Application>Microsoft Office Word</Application>
  <DocSecurity>0</DocSecurity>
  <Lines>279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4</cp:revision>
  <dcterms:created xsi:type="dcterms:W3CDTF">2026-02-02T14:25:00Z</dcterms:created>
  <dcterms:modified xsi:type="dcterms:W3CDTF">2026-02-02T14:31:00Z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